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69BF">
      <w:pPr>
        <w:spacing w:line="520" w:lineRule="exact"/>
        <w:rPr>
          <w:rFonts w:hint="eastAsia"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附件2</w:t>
      </w:r>
    </w:p>
    <w:p w14:paraId="76CDC1F7">
      <w:pPr>
        <w:pStyle w:val="2"/>
        <w:ind w:left="0" w:leftChars="0"/>
      </w:pPr>
    </w:p>
    <w:p w14:paraId="4E970B0E">
      <w:pPr>
        <w:spacing w:line="560" w:lineRule="exact"/>
        <w:jc w:val="center"/>
        <w:rPr>
          <w:rFonts w:ascii="创艺简标宋" w:hAnsi="创艺简标宋" w:eastAsia="创艺简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工程测量技术一体化师资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138FE856">
      <w:pPr>
        <w:rPr>
          <w:color w:val="auto"/>
          <w:sz w:val="28"/>
          <w:szCs w:val="28"/>
        </w:rPr>
      </w:pPr>
    </w:p>
    <w:p w14:paraId="12D0F35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tbl>
      <w:tblPr>
        <w:tblStyle w:val="11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53"/>
        <w:gridCol w:w="898"/>
        <w:gridCol w:w="1535"/>
        <w:gridCol w:w="2106"/>
        <w:gridCol w:w="1590"/>
        <w:gridCol w:w="823"/>
        <w:gridCol w:w="851"/>
      </w:tblGrid>
      <w:tr w14:paraId="183A4632">
        <w:trPr>
          <w:trHeight w:val="102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86F3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034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7CF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56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专业及</w:t>
            </w:r>
            <w:r>
              <w:rPr>
                <w:rFonts w:hint="eastAsia" w:eastAsia="黑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24A0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 w14:paraId="4410B2B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FC5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F08B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 w14:paraId="7B5CFB4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8FF">
            <w:pPr>
              <w:widowControl/>
              <w:snapToGrid w:val="0"/>
              <w:jc w:val="center"/>
              <w:rPr>
                <w:rFonts w:eastAsia="黑体"/>
                <w:color w:val="auto"/>
                <w:sz w:val="28"/>
                <w:szCs w:val="28"/>
                <w:highlight w:val="yellow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是否食宿</w:t>
            </w:r>
          </w:p>
        </w:tc>
      </w:tr>
      <w:tr w14:paraId="4C63143F">
        <w:trPr>
          <w:trHeight w:val="92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B18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295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D48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5A4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B0C7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A679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442E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2527B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</w:tr>
      <w:tr w14:paraId="0C7F4F0B">
        <w:trPr>
          <w:trHeight w:val="95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8D6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899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7CE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B19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5E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FAE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5A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9200C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7F12E96B">
        <w:trPr>
          <w:trHeight w:val="98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150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00E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D46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B91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48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28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21A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8BA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4FC8B1F">
        <w:trPr>
          <w:trHeight w:val="98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9B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A06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A95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8C1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944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972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81F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A45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2771F9FB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</w:p>
    <w:p w14:paraId="5A8FE43B">
      <w:pPr>
        <w:ind w:left="557" w:hanging="557" w:hangingChars="202"/>
        <w:rPr>
          <w:sz w:val="28"/>
        </w:rPr>
      </w:pPr>
      <w:r>
        <w:rPr>
          <w:rFonts w:hint="eastAsia"/>
          <w:sz w:val="28"/>
        </w:rPr>
        <w:t>注：</w:t>
      </w:r>
      <w:r>
        <w:rPr>
          <w:sz w:val="28"/>
        </w:rPr>
        <w:t>1.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 w14:paraId="5D33814D">
      <w:pPr>
        <w:ind w:left="540" w:leftChars="171"/>
      </w:pPr>
      <w:r>
        <w:fldChar w:fldCharType="begin"/>
      </w:r>
      <w:r>
        <w:instrText xml:space="preserve"> HYPERLINK "mailto:2、本报名表须盖章方为有效报名；请将盖过章的报名表扫描件发送到指定邮箱gfszpx@163.com，并留意查看邮件回复。" </w:instrText>
      </w:r>
      <w:r>
        <w:fldChar w:fldCharType="separate"/>
      </w:r>
      <w:r>
        <w:rPr>
          <w:sz w:val="28"/>
        </w:rPr>
        <w:t>2.本报名表须盖章方为有效报名。请将盖过章的报名表扫描件和可编辑的电子版报名表发送到</w:t>
      </w:r>
      <w:r>
        <w:rPr>
          <w:rFonts w:ascii="Times New Roman" w:hAnsi="Times New Roman" w:cs="Times New Roman"/>
          <w:sz w:val="28"/>
        </w:rPr>
        <w:t>指定邮箱</w:t>
      </w:r>
      <w:r>
        <w:rPr>
          <w:rFonts w:hint="default" w:ascii="Times New Roman" w:hAnsi="Times New Roman" w:cs="Times New Roman"/>
          <w:sz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lang w:val="en-US" w:eastAsia="zh-CN"/>
        </w:rPr>
        <w:instrText xml:space="preserve"> HYPERLINK "mailto:370830751@qq.com%EF%BC%88%EF%BC%89" </w:instrText>
      </w:r>
      <w:r>
        <w:rPr>
          <w:rFonts w:hint="default" w:ascii="Times New Roman" w:hAnsi="Times New Roman" w:cs="Times New Roman"/>
          <w:sz w:val="28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8"/>
          <w:lang w:val="en-US" w:eastAsia="zh-CN"/>
        </w:rPr>
        <w:t>81524533@qq.com</w:t>
      </w:r>
      <w:r>
        <w:rPr>
          <w:rFonts w:hint="default" w:ascii="Times New Roman" w:hAnsi="Times New Roman" w:cs="Times New Roman"/>
          <w:sz w:val="28"/>
          <w:lang w:val="en-US" w:eastAsia="zh-CN"/>
        </w:rPr>
        <w:fldChar w:fldCharType="end"/>
      </w:r>
      <w:r>
        <w:rPr>
          <w:rFonts w:ascii="Times New Roman" w:hAnsi="Times New Roman" w:cs="Times New Roman"/>
          <w:sz w:val="28"/>
        </w:rPr>
        <w:t>，并留</w:t>
      </w:r>
      <w:r>
        <w:rPr>
          <w:sz w:val="28"/>
        </w:rPr>
        <w:t>意查看邮件回复。</w:t>
      </w:r>
      <w:r>
        <w:rPr>
          <w:sz w:val="28"/>
        </w:rPr>
        <w:fldChar w:fldCharType="end"/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53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8793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9DB57">
                          <w:pPr>
                            <w:pStyle w:val="6"/>
                            <w:jc w:val="both"/>
                            <w:rPr>
                              <w:rStyle w:val="1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9DB57">
                    <w:pPr>
                      <w:pStyle w:val="6"/>
                      <w:jc w:val="both"/>
                      <w:rPr>
                        <w:rStyle w:val="14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ED96"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5</w:t>
    </w:r>
    <w:r>
      <w:fldChar w:fldCharType="end"/>
    </w:r>
  </w:p>
  <w:p w14:paraId="29A256C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3C07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5D09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EEDDB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TY0ZDZjZTBmZThlNGVhZDY3MTU1M2VkMzk0OWQifQ=="/>
  </w:docVars>
  <w:rsids>
    <w:rsidRoot w:val="00E50D0F"/>
    <w:rsid w:val="000524C0"/>
    <w:rsid w:val="001E2422"/>
    <w:rsid w:val="002675B7"/>
    <w:rsid w:val="003821C2"/>
    <w:rsid w:val="00390325"/>
    <w:rsid w:val="00482935"/>
    <w:rsid w:val="004A55F3"/>
    <w:rsid w:val="004B245A"/>
    <w:rsid w:val="004D3A71"/>
    <w:rsid w:val="00525349"/>
    <w:rsid w:val="00597CF4"/>
    <w:rsid w:val="005D3AF6"/>
    <w:rsid w:val="005F7022"/>
    <w:rsid w:val="0066484D"/>
    <w:rsid w:val="007E5A91"/>
    <w:rsid w:val="0085079D"/>
    <w:rsid w:val="00862F5F"/>
    <w:rsid w:val="008C69B1"/>
    <w:rsid w:val="008C7955"/>
    <w:rsid w:val="00AC0868"/>
    <w:rsid w:val="00AE66F3"/>
    <w:rsid w:val="00B04C4B"/>
    <w:rsid w:val="00B2457B"/>
    <w:rsid w:val="00B30860"/>
    <w:rsid w:val="00C35F60"/>
    <w:rsid w:val="00CB4DD9"/>
    <w:rsid w:val="00E32DBF"/>
    <w:rsid w:val="00E4264A"/>
    <w:rsid w:val="00E50D0F"/>
    <w:rsid w:val="00E93FED"/>
    <w:rsid w:val="00EE0FB0"/>
    <w:rsid w:val="00EE4C5C"/>
    <w:rsid w:val="00F30F52"/>
    <w:rsid w:val="00F96F6E"/>
    <w:rsid w:val="00FB0D6D"/>
    <w:rsid w:val="00FC1E98"/>
    <w:rsid w:val="0CA07E48"/>
    <w:rsid w:val="0E8A7FCA"/>
    <w:rsid w:val="11D35ECA"/>
    <w:rsid w:val="19A51C2F"/>
    <w:rsid w:val="1B7118F6"/>
    <w:rsid w:val="1B9706AB"/>
    <w:rsid w:val="1F9068DC"/>
    <w:rsid w:val="21537ED1"/>
    <w:rsid w:val="22F9F9FC"/>
    <w:rsid w:val="304B5D24"/>
    <w:rsid w:val="31E56C64"/>
    <w:rsid w:val="346FAD7D"/>
    <w:rsid w:val="34FD5BF8"/>
    <w:rsid w:val="3C873389"/>
    <w:rsid w:val="47CE56A8"/>
    <w:rsid w:val="5C051CCD"/>
    <w:rsid w:val="5C2572EE"/>
    <w:rsid w:val="600F2F60"/>
    <w:rsid w:val="61E778A6"/>
    <w:rsid w:val="61FDAEA3"/>
    <w:rsid w:val="65871346"/>
    <w:rsid w:val="6B5A067A"/>
    <w:rsid w:val="6BE9262D"/>
    <w:rsid w:val="7BC3B9BE"/>
    <w:rsid w:val="7BDE0884"/>
    <w:rsid w:val="7BEC4451"/>
    <w:rsid w:val="7E4EC85C"/>
    <w:rsid w:val="7E67C0B0"/>
    <w:rsid w:val="7FDF6D27"/>
    <w:rsid w:val="7FFF516B"/>
    <w:rsid w:val="9758C3A1"/>
    <w:rsid w:val="B7FE5FD9"/>
    <w:rsid w:val="BEFCED08"/>
    <w:rsid w:val="D7C64C61"/>
    <w:rsid w:val="DD1E826D"/>
    <w:rsid w:val="DE0BFD49"/>
    <w:rsid w:val="DF778D26"/>
    <w:rsid w:val="DFD7F6BB"/>
    <w:rsid w:val="E7EB7045"/>
    <w:rsid w:val="ECCEF477"/>
    <w:rsid w:val="F73F4754"/>
    <w:rsid w:val="FD7FA4B2"/>
    <w:rsid w:val="FEB7C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styleId="7">
    <w:name w:val="Body Text Indent 2"/>
    <w:basedOn w:val="1"/>
    <w:qFormat/>
    <w:uiPriority w:val="0"/>
    <w:pPr>
      <w:spacing w:line="360" w:lineRule="auto"/>
      <w:ind w:firstLine="560" w:firstLineChars="200"/>
    </w:pPr>
    <w:rPr>
      <w:rFonts w:ascii="仿宋_GB2312"/>
      <w:sz w:val="28"/>
      <w:szCs w:val="28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customStyle="1" w:styleId="13">
    <w:name w:val="样式 左 行距: 最小值 28 磅"/>
    <w:basedOn w:val="1"/>
    <w:next w:val="8"/>
    <w:qFormat/>
    <w:uiPriority w:val="0"/>
    <w:pPr>
      <w:shd w:val="clear" w:color="auto" w:fill="FFFFFF"/>
      <w:spacing w:line="360" w:lineRule="atLeast"/>
      <w:jc w:val="left"/>
    </w:pPr>
    <w:rPr>
      <w:szCs w:val="32"/>
    </w:rPr>
  </w:style>
  <w:style w:type="character" w:customStyle="1" w:styleId="14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lang w:eastAsia="en-US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341</Words>
  <Characters>1949</Characters>
  <Lines>16</Lines>
  <Paragraphs>4</Paragraphs>
  <TotalTime>2</TotalTime>
  <ScaleCrop>false</ScaleCrop>
  <LinksUpToDate>false</LinksUpToDate>
  <CharactersWithSpaces>2286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2023-06-16T06:55:00Z</dcterms:created>
  <dc:creator>朱仲宇</dc:creator>
  <cp:lastModifiedBy>虎</cp:lastModifiedBy>
  <dcterms:modified xsi:type="dcterms:W3CDTF">2024-08-22T17:35:07Z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CACAB13650C6B19160A04C6634AD11AA_43</vt:lpwstr>
  </property>
</Properties>
</file>