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9306">
      <w:pPr>
        <w:spacing w:line="520" w:lineRule="exact"/>
        <w:rPr>
          <w:rFonts w:hint="default" w:ascii="Times New Roman" w:hAnsi="Times New Roman" w:eastAsia="仿宋_GB2312" w:cs="Times New Roman"/>
          <w:b/>
          <w:bCs/>
          <w:color w:val="auto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Cs w:val="32"/>
        </w:rPr>
        <w:t>附件2</w:t>
      </w:r>
    </w:p>
    <w:p w14:paraId="2C366042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 w14:paraId="1252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报名表</w:t>
      </w:r>
    </w:p>
    <w:p w14:paraId="3924D203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单位名称（盖章）：</w:t>
      </w:r>
    </w:p>
    <w:p w14:paraId="6CC17D9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单位地址（必填）</w:t>
      </w:r>
    </w:p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00"/>
        <w:gridCol w:w="635"/>
        <w:gridCol w:w="880"/>
        <w:gridCol w:w="1046"/>
        <w:gridCol w:w="1727"/>
        <w:gridCol w:w="1424"/>
        <w:gridCol w:w="1485"/>
        <w:gridCol w:w="757"/>
        <w:gridCol w:w="788"/>
      </w:tblGrid>
      <w:tr w14:paraId="0A81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B937">
            <w:pPr>
              <w:snapToGrid w:val="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19CA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33C9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44B2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7907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A8E5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物联网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相关专业教学工作年限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E0C9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</w:t>
            </w:r>
          </w:p>
          <w:p w14:paraId="2338F50C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53ED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手机号码及微信号（同号可省略）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BA38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</w:t>
            </w:r>
          </w:p>
          <w:p w14:paraId="5E13608C"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4AF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是否食宿</w:t>
            </w:r>
          </w:p>
        </w:tc>
      </w:tr>
      <w:tr w14:paraId="57B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8F20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C24E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9ACD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3559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5EA0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245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kern w:val="0"/>
                <w:szCs w:val="32"/>
                <w:lang w:bidi="ar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560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52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AF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85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2BC9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BAAF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EA6B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1482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F6BF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C473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4A75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885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3107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57C9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E07B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277C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21A4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C46C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864A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0513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1072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A8AF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934D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925A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C418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C609">
            <w:pPr>
              <w:jc w:val="center"/>
              <w:rPr>
                <w:rFonts w:hint="eastAsia" w:ascii="仿宋_GB2312" w:hAnsi="仿宋_GB2312" w:eastAsia="仿宋_GB2312" w:cs="仿宋_GB2312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</w:tbl>
    <w:p w14:paraId="44FE1A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（必填）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：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（必填）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01F7A9EB">
      <w:pPr>
        <w:ind w:left="557" w:hanging="557" w:hangingChars="202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注：1.参训人员需做好个人防护，培训前按要求做好个人健康监测，如有发热、干咳、乏力、咽痛等症状，请提前告知承办学校，不带病参加培训。</w:t>
      </w:r>
    </w:p>
    <w:p w14:paraId="6E77043B">
      <w:pPr>
        <w:ind w:left="540" w:leftChars="17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 w:ascii="仿宋_GB2312" w:hAnsi="仿宋_GB2312" w:eastAsia="仿宋_GB2312" w:cs="仿宋_GB2312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</w:rPr>
        <w:t>2.本报名表须盖章方为有效报名。请将</w:t>
      </w:r>
      <w:r>
        <w:rPr>
          <w:rFonts w:hint="eastAsia" w:ascii="仿宋_GB2312" w:hAnsi="仿宋_GB2312" w:cs="仿宋_GB2312"/>
          <w:sz w:val="28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28"/>
        </w:rPr>
        <w:t>章的</w:t>
      </w:r>
      <w:r>
        <w:rPr>
          <w:rFonts w:hint="eastAsia" w:ascii="仿宋_GB2312" w:hAnsi="仿宋_GB2312" w:eastAsia="仿宋_GB2312" w:cs="仿宋_GB2312"/>
          <w:b/>
          <w:bCs/>
          <w:sz w:val="28"/>
        </w:rPr>
        <w:t>报名表扫描件和可编辑的电子版报名表</w:t>
      </w:r>
      <w:r>
        <w:rPr>
          <w:rFonts w:hint="eastAsia" w:ascii="仿宋_GB2312" w:hAnsi="仿宋_GB2312" w:eastAsia="仿宋_GB2312" w:cs="仿宋_GB2312"/>
          <w:sz w:val="28"/>
        </w:rPr>
        <w:t>发送到指定邮箱</w:t>
      </w:r>
      <w:r>
        <w:rPr>
          <w:rFonts w:hint="default" w:ascii="Times New Roman" w:hAnsi="Times New Roman" w:eastAsia="仿宋_GB2312" w:cs="Times New Roman"/>
          <w:b/>
          <w:bCs/>
          <w:kern w:val="0"/>
          <w:szCs w:val="32"/>
          <w:lang w:val="en-US" w:eastAsia="zh-CN"/>
        </w:rPr>
        <w:t>201509106@gzittc.com</w:t>
      </w:r>
      <w:r>
        <w:rPr>
          <w:rFonts w:hint="default" w:ascii="Times New Roman" w:hAnsi="Times New Roman" w:eastAsia="仿宋_GB2312" w:cs="Times New Roman"/>
          <w:sz w:val="28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并留意查看邮件回复。</w:t>
      </w:r>
      <w:r>
        <w:rPr>
          <w:rFonts w:hint="eastAsia" w:ascii="仿宋_GB2312" w:hAnsi="仿宋_GB2312" w:eastAsia="仿宋_GB2312" w:cs="仿宋_GB2312"/>
          <w:sz w:val="28"/>
        </w:rPr>
        <w:fldChar w:fldCharType="end"/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53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F6AF9F-49A2-4951-A2BE-7236356B1E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554913-9D8A-4A95-A0BD-6B984C435F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01901C-6FE2-465A-BD59-6E05912806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1AE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5D36D">
                          <w:pPr>
                            <w:pStyle w:val="3"/>
                            <w:jc w:val="both"/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5D36D">
                    <w:pPr>
                      <w:pStyle w:val="3"/>
                      <w:jc w:val="both"/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BA28B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0C81CB61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8F2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7B85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7B85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E4F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09F0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30131"/>
    <w:rsid w:val="01B375C4"/>
    <w:rsid w:val="079953AC"/>
    <w:rsid w:val="08150A69"/>
    <w:rsid w:val="08AA3DE4"/>
    <w:rsid w:val="0D4C3ACB"/>
    <w:rsid w:val="0FA664C6"/>
    <w:rsid w:val="10A3015E"/>
    <w:rsid w:val="11607BE2"/>
    <w:rsid w:val="116838E8"/>
    <w:rsid w:val="123D4715"/>
    <w:rsid w:val="135576AB"/>
    <w:rsid w:val="15BD73EA"/>
    <w:rsid w:val="163559AE"/>
    <w:rsid w:val="17467901"/>
    <w:rsid w:val="19276BD8"/>
    <w:rsid w:val="1A1C1A04"/>
    <w:rsid w:val="1A2875FE"/>
    <w:rsid w:val="1B750D04"/>
    <w:rsid w:val="1C715B98"/>
    <w:rsid w:val="1E223ADD"/>
    <w:rsid w:val="1E7C7A49"/>
    <w:rsid w:val="1E8C402A"/>
    <w:rsid w:val="1FB16E0F"/>
    <w:rsid w:val="22885343"/>
    <w:rsid w:val="23535666"/>
    <w:rsid w:val="24890BBD"/>
    <w:rsid w:val="26731E1F"/>
    <w:rsid w:val="2ADC2259"/>
    <w:rsid w:val="2D007534"/>
    <w:rsid w:val="2E4D2CFC"/>
    <w:rsid w:val="2FBE2AE5"/>
    <w:rsid w:val="300417BD"/>
    <w:rsid w:val="3018302B"/>
    <w:rsid w:val="30F070E7"/>
    <w:rsid w:val="31AE52E1"/>
    <w:rsid w:val="32716EB2"/>
    <w:rsid w:val="32BC2EDC"/>
    <w:rsid w:val="349A0FF4"/>
    <w:rsid w:val="36FA7E6D"/>
    <w:rsid w:val="37EC2C6B"/>
    <w:rsid w:val="39805DB2"/>
    <w:rsid w:val="3B636602"/>
    <w:rsid w:val="3E5E1066"/>
    <w:rsid w:val="3FD66AC9"/>
    <w:rsid w:val="400F00E4"/>
    <w:rsid w:val="40A7421C"/>
    <w:rsid w:val="464809DD"/>
    <w:rsid w:val="46595967"/>
    <w:rsid w:val="46961BCA"/>
    <w:rsid w:val="46BF20A2"/>
    <w:rsid w:val="47137FAD"/>
    <w:rsid w:val="47AF4EEE"/>
    <w:rsid w:val="49C61D2C"/>
    <w:rsid w:val="50A06ADB"/>
    <w:rsid w:val="515A5211"/>
    <w:rsid w:val="51AF7F74"/>
    <w:rsid w:val="54E11EA1"/>
    <w:rsid w:val="55B11028"/>
    <w:rsid w:val="55E30278"/>
    <w:rsid w:val="566366F9"/>
    <w:rsid w:val="56672B2B"/>
    <w:rsid w:val="56BE21DD"/>
    <w:rsid w:val="592A3120"/>
    <w:rsid w:val="5A1D62F2"/>
    <w:rsid w:val="5B0171D9"/>
    <w:rsid w:val="5C5C73EE"/>
    <w:rsid w:val="5DED1FFD"/>
    <w:rsid w:val="5E393118"/>
    <w:rsid w:val="5EDD26CE"/>
    <w:rsid w:val="5F2D21D5"/>
    <w:rsid w:val="607B68FE"/>
    <w:rsid w:val="61C64559"/>
    <w:rsid w:val="62361D2D"/>
    <w:rsid w:val="62F30131"/>
    <w:rsid w:val="655A1A68"/>
    <w:rsid w:val="66790097"/>
    <w:rsid w:val="6739419F"/>
    <w:rsid w:val="69596E66"/>
    <w:rsid w:val="69E91EE4"/>
    <w:rsid w:val="6A2F3C61"/>
    <w:rsid w:val="6A7A0FB6"/>
    <w:rsid w:val="6BA83697"/>
    <w:rsid w:val="6C1C6F9F"/>
    <w:rsid w:val="6DB74557"/>
    <w:rsid w:val="6DC4470E"/>
    <w:rsid w:val="6EB4486B"/>
    <w:rsid w:val="6ECC01F3"/>
    <w:rsid w:val="6EDE5E24"/>
    <w:rsid w:val="70CE5958"/>
    <w:rsid w:val="71F45F18"/>
    <w:rsid w:val="733C190B"/>
    <w:rsid w:val="74FD4A5E"/>
    <w:rsid w:val="75A72C10"/>
    <w:rsid w:val="78657152"/>
    <w:rsid w:val="78C943F0"/>
    <w:rsid w:val="7A86329B"/>
    <w:rsid w:val="7AFD5CDD"/>
    <w:rsid w:val="7C492337"/>
    <w:rsid w:val="7CBC5786"/>
    <w:rsid w:val="7E023076"/>
    <w:rsid w:val="7E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color w:val="auto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color w:val="000000"/>
      <w:kern w:val="2"/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码1"/>
    <w:qFormat/>
    <w:uiPriority w:val="0"/>
    <w:rPr>
      <w:rFonts w:ascii="Times New Roman" w:hAnsi="Times New Roman" w:eastAsia="方正仿宋_GB2312"/>
      <w:color w:val="auto"/>
      <w:sz w:val="18"/>
      <w:szCs w:val="24"/>
    </w:r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1796</Words>
  <Characters>2054</Characters>
  <Lines>0</Lines>
  <Paragraphs>0</Paragraphs>
  <TotalTime>2</TotalTime>
  <ScaleCrop>false</ScaleCrop>
  <LinksUpToDate>false</LinksUpToDate>
  <CharactersWithSpaces>2103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2023-06-08T06:55:00Z</dcterms:created>
  <dc:creator>朱仲宇</dc:creator>
  <cp:lastModifiedBy>周灿</cp:lastModifiedBy>
  <dcterms:modified xsi:type="dcterms:W3CDTF">2025-05-09T07:45:25Z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AA4784378A6C44BCBC497B2E65C171D6_13</vt:lpwstr>
  </property>
  <property fmtid="{D5CDD505-2E9C-101B-9397-08002B2CF9AE}" pid="4" name="KSOTemplateDocerSaveRecord">
    <vt:lpwstr>eyJoZGlkIjoiNzMzNGEzYjg0YTIwYjlkYjA1M2VjYjJmNDJjMDc4M2YiLCJ1c2VySWQiOiI0MjU3NjcwNjgifQ==</vt:lpwstr>
  </property>
</Properties>
</file>